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95" w:rsidRDefault="00A2119E" w:rsidP="00D06055">
      <w:pPr>
        <w:jc w:val="center"/>
        <w:rPr>
          <w:rFonts w:ascii="Arial" w:hAnsi="Arial"/>
          <w:b/>
          <w:sz w:val="32"/>
          <w:szCs w:val="32"/>
        </w:rPr>
      </w:pPr>
      <w:r w:rsidRPr="0037095D">
        <w:rPr>
          <w:rFonts w:ascii="Arial" w:hAnsi="Arial"/>
          <w:b/>
          <w:sz w:val="32"/>
          <w:szCs w:val="32"/>
          <w:highlight w:val="lightGray"/>
        </w:rPr>
        <w:t xml:space="preserve">Swim and Dive Lessons – Session </w:t>
      </w:r>
      <w:r w:rsidR="00687840">
        <w:rPr>
          <w:rFonts w:ascii="Arial" w:hAnsi="Arial"/>
          <w:b/>
          <w:sz w:val="32"/>
          <w:szCs w:val="32"/>
          <w:highlight w:val="lightGray"/>
        </w:rPr>
        <w:t>2</w:t>
      </w:r>
      <w:r w:rsidRPr="0037095D">
        <w:rPr>
          <w:rFonts w:ascii="Arial" w:hAnsi="Arial"/>
          <w:b/>
          <w:sz w:val="32"/>
          <w:szCs w:val="32"/>
          <w:highlight w:val="lightGray"/>
        </w:rPr>
        <w:t xml:space="preserve"> June</w:t>
      </w:r>
      <w:r w:rsidR="00221ACA" w:rsidRPr="0037095D">
        <w:rPr>
          <w:rFonts w:ascii="Arial" w:hAnsi="Arial"/>
          <w:b/>
          <w:sz w:val="32"/>
          <w:szCs w:val="32"/>
          <w:highlight w:val="lightGray"/>
        </w:rPr>
        <w:t xml:space="preserve"> </w:t>
      </w:r>
      <w:r w:rsidR="00FE7D5E">
        <w:rPr>
          <w:rFonts w:ascii="Arial" w:hAnsi="Arial"/>
          <w:b/>
          <w:sz w:val="32"/>
          <w:szCs w:val="32"/>
          <w:highlight w:val="lightGray"/>
        </w:rPr>
        <w:t>20</w:t>
      </w:r>
      <w:r w:rsidR="00687840">
        <w:rPr>
          <w:rFonts w:ascii="Arial" w:hAnsi="Arial"/>
          <w:b/>
          <w:sz w:val="32"/>
          <w:szCs w:val="32"/>
          <w:highlight w:val="lightGray"/>
        </w:rPr>
        <w:t>th</w:t>
      </w:r>
      <w:r w:rsidR="00221ACA" w:rsidRPr="0037095D">
        <w:rPr>
          <w:rFonts w:ascii="Arial" w:hAnsi="Arial"/>
          <w:b/>
          <w:sz w:val="32"/>
          <w:szCs w:val="32"/>
          <w:highlight w:val="lightGray"/>
        </w:rPr>
        <w:t xml:space="preserve"> –</w:t>
      </w:r>
      <w:r w:rsidRPr="0037095D">
        <w:rPr>
          <w:rFonts w:ascii="Arial" w:hAnsi="Arial"/>
          <w:b/>
          <w:sz w:val="32"/>
          <w:szCs w:val="32"/>
          <w:highlight w:val="lightGray"/>
        </w:rPr>
        <w:t xml:space="preserve"> Ju</w:t>
      </w:r>
      <w:r w:rsidR="00FE7D5E">
        <w:rPr>
          <w:rFonts w:ascii="Arial" w:hAnsi="Arial"/>
          <w:b/>
          <w:sz w:val="32"/>
          <w:szCs w:val="32"/>
          <w:highlight w:val="lightGray"/>
        </w:rPr>
        <w:t>ly</w:t>
      </w:r>
      <w:r w:rsidRPr="0037095D">
        <w:rPr>
          <w:rFonts w:ascii="Arial" w:hAnsi="Arial"/>
          <w:b/>
          <w:sz w:val="32"/>
          <w:szCs w:val="32"/>
          <w:highlight w:val="lightGray"/>
        </w:rPr>
        <w:t xml:space="preserve"> </w:t>
      </w:r>
      <w:r w:rsidR="00FE7D5E">
        <w:rPr>
          <w:rFonts w:ascii="Arial" w:hAnsi="Arial"/>
          <w:b/>
          <w:sz w:val="32"/>
          <w:szCs w:val="32"/>
          <w:highlight w:val="lightGray"/>
        </w:rPr>
        <w:t>1st</w:t>
      </w:r>
      <w:r w:rsidR="00D06055" w:rsidRPr="0037095D">
        <w:rPr>
          <w:rFonts w:ascii="Arial" w:hAnsi="Arial"/>
          <w:b/>
          <w:sz w:val="32"/>
          <w:szCs w:val="32"/>
          <w:highlight w:val="lightGray"/>
        </w:rPr>
        <w:t xml:space="preserve"> </w:t>
      </w:r>
    </w:p>
    <w:p w:rsidR="0041036D" w:rsidRPr="0041036D" w:rsidRDefault="0041036D" w:rsidP="00D06055">
      <w:pPr>
        <w:jc w:val="center"/>
        <w:rPr>
          <w:rFonts w:ascii="Arial" w:hAnsi="Arial"/>
          <w:b/>
          <w:i/>
          <w:color w:val="FF0000"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>Children must be 5 years old or older at time of lessons</w:t>
      </w:r>
    </w:p>
    <w:p w:rsidR="00CA6FFA" w:rsidRPr="00E36B50" w:rsidRDefault="00E36B50" w:rsidP="005775E6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Registration Deadline is </w:t>
      </w:r>
      <w:r w:rsidR="00E07FE2">
        <w:rPr>
          <w:rFonts w:ascii="Arial" w:hAnsi="Arial"/>
          <w:b/>
          <w:color w:val="FF0000"/>
        </w:rPr>
        <w:t xml:space="preserve">June </w:t>
      </w:r>
      <w:r w:rsidR="000C5F9F">
        <w:rPr>
          <w:rFonts w:ascii="Arial" w:hAnsi="Arial"/>
          <w:b/>
          <w:color w:val="FF0000"/>
        </w:rPr>
        <w:t>15</w:t>
      </w:r>
      <w:bookmarkStart w:id="0" w:name="_GoBack"/>
      <w:bookmarkEnd w:id="0"/>
      <w:r w:rsidR="00E07FE2">
        <w:rPr>
          <w:rFonts w:ascii="Arial" w:hAnsi="Arial"/>
          <w:b/>
          <w:color w:val="FF0000"/>
        </w:rPr>
        <w:t>th</w:t>
      </w:r>
      <w:r>
        <w:rPr>
          <w:rFonts w:ascii="Arial" w:hAnsi="Arial"/>
          <w:b/>
          <w:color w:val="FF0000"/>
        </w:rPr>
        <w:t>, a $10 late fee will need to be added to your amount due</w:t>
      </w:r>
    </w:p>
    <w:p w:rsidR="00CA6FFA" w:rsidRDefault="00CA6FFA" w:rsidP="00173895">
      <w:pPr>
        <w:rPr>
          <w:rFonts w:ascii="Arial" w:hAnsi="Arial"/>
          <w:b/>
        </w:rPr>
      </w:pPr>
    </w:p>
    <w:p w:rsidR="00793064" w:rsidRPr="001303FE" w:rsidRDefault="001303FE" w:rsidP="00173895">
      <w:pPr>
        <w:rPr>
          <w:rFonts w:ascii="Arial" w:hAnsi="Arial"/>
          <w:b/>
          <w:u w:val="single"/>
        </w:rPr>
      </w:pPr>
      <w:r w:rsidRPr="001303FE">
        <w:rPr>
          <w:rFonts w:ascii="Arial" w:hAnsi="Arial"/>
          <w:b/>
        </w:rPr>
        <w:t>LAST NAME:</w:t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1303FE">
        <w:rPr>
          <w:rFonts w:ascii="Arial" w:hAnsi="Arial"/>
          <w:b/>
        </w:rPr>
        <w:t>PHONE NUMBER</w:t>
      </w:r>
      <w:r>
        <w:rPr>
          <w:rFonts w:ascii="Arial" w:hAnsi="Arial"/>
          <w:b/>
        </w:rPr>
        <w:t>(S)</w:t>
      </w:r>
      <w:r w:rsidRPr="001303FE">
        <w:rPr>
          <w:rFonts w:ascii="Arial" w:hAnsi="Arial"/>
          <w:b/>
        </w:rPr>
        <w:t>:</w:t>
      </w:r>
      <w:r w:rsidR="00173895" w:rsidRPr="001303FE">
        <w:rPr>
          <w:rFonts w:ascii="Arial" w:hAnsi="Arial"/>
          <w:b/>
        </w:rPr>
        <w:t xml:space="preserve"> </w:t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 xml:space="preserve">  _____________  </w:t>
      </w:r>
      <w:r w:rsidR="00173895" w:rsidRPr="001303FE">
        <w:rPr>
          <w:rFonts w:ascii="Arial" w:hAnsi="Arial"/>
          <w:b/>
        </w:rPr>
        <w:t xml:space="preserve"> </w:t>
      </w:r>
      <w:r w:rsidRPr="001303FE">
        <w:rPr>
          <w:rFonts w:ascii="Arial" w:hAnsi="Arial"/>
          <w:b/>
        </w:rPr>
        <w:t>MEMBER</w:t>
      </w:r>
      <w:r>
        <w:rPr>
          <w:rFonts w:ascii="Arial" w:hAnsi="Arial"/>
          <w:b/>
        </w:rPr>
        <w:t>SHIP</w:t>
      </w:r>
      <w:r w:rsidRPr="001303FE">
        <w:rPr>
          <w:rFonts w:ascii="Arial" w:hAnsi="Arial"/>
          <w:b/>
        </w:rPr>
        <w:t xml:space="preserve"> NUMBER</w:t>
      </w:r>
      <w:proofErr w:type="gramStart"/>
      <w:r w:rsidRPr="001303FE">
        <w:rPr>
          <w:rFonts w:ascii="Arial" w:hAnsi="Arial"/>
          <w:b/>
        </w:rPr>
        <w:t>:</w:t>
      </w:r>
      <w:r>
        <w:rPr>
          <w:rFonts w:ascii="Arial" w:hAnsi="Arial"/>
          <w:b/>
          <w:u w:val="single"/>
        </w:rPr>
        <w:t>_</w:t>
      </w:r>
      <w:proofErr w:type="gramEnd"/>
      <w:r>
        <w:rPr>
          <w:rFonts w:ascii="Arial" w:hAnsi="Arial"/>
          <w:b/>
          <w:u w:val="single"/>
        </w:rPr>
        <w:t>_____</w:t>
      </w:r>
    </w:p>
    <w:tbl>
      <w:tblPr>
        <w:tblStyle w:val="TableGrid"/>
        <w:tblW w:w="14154" w:type="dxa"/>
        <w:tblInd w:w="-162" w:type="dxa"/>
        <w:tblLook w:val="00A0" w:firstRow="1" w:lastRow="0" w:firstColumn="1" w:lastColumn="0" w:noHBand="0" w:noVBand="0"/>
      </w:tblPr>
      <w:tblGrid>
        <w:gridCol w:w="3552"/>
        <w:gridCol w:w="3534"/>
        <w:gridCol w:w="3534"/>
        <w:gridCol w:w="3534"/>
      </w:tblGrid>
      <w:tr w:rsidR="00793064" w:rsidRPr="0037095D" w:rsidTr="00620183">
        <w:trPr>
          <w:trHeight w:val="550"/>
        </w:trPr>
        <w:tc>
          <w:tcPr>
            <w:tcW w:w="3552" w:type="dxa"/>
            <w:shd w:val="clear" w:color="auto" w:fill="BFBFBF" w:themeFill="background1" w:themeFillShade="BF"/>
            <w:vAlign w:val="center"/>
          </w:tcPr>
          <w:p w:rsidR="00793064" w:rsidRPr="0037095D" w:rsidRDefault="00793064" w:rsidP="004D1E24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Swim Lessons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1</w:t>
            </w:r>
            <w:r w:rsidR="00767B97" w:rsidRPr="003709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>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2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3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</w:tr>
      <w:tr w:rsidR="004D1E24" w:rsidRPr="0037095D" w:rsidTr="00620183">
        <w:trPr>
          <w:trHeight w:val="550"/>
        </w:trPr>
        <w:tc>
          <w:tcPr>
            <w:tcW w:w="3552" w:type="dxa"/>
            <w:vAlign w:val="center"/>
          </w:tcPr>
          <w:p w:rsidR="004D1E24" w:rsidRPr="0037095D" w:rsidRDefault="004D1E24" w:rsidP="004D1E24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Level (circle one – if level is unknown circle TEST)</w:t>
            </w:r>
          </w:p>
        </w:tc>
        <w:tc>
          <w:tcPr>
            <w:tcW w:w="3534" w:type="dxa"/>
            <w:vAlign w:val="center"/>
          </w:tcPr>
          <w:p w:rsidR="004D1E24" w:rsidRPr="0037095D" w:rsidRDefault="004D1E24" w:rsidP="005775E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1  2  3  4</w:t>
            </w:r>
            <w:r w:rsidR="005775E6" w:rsidRPr="0037095D">
              <w:rPr>
                <w:rFonts w:ascii="Arial" w:hAnsi="Arial"/>
                <w:sz w:val="18"/>
                <w:szCs w:val="18"/>
              </w:rPr>
              <w:t xml:space="preserve"> Test</w:t>
            </w:r>
          </w:p>
        </w:tc>
        <w:tc>
          <w:tcPr>
            <w:tcW w:w="3534" w:type="dxa"/>
            <w:vAlign w:val="center"/>
          </w:tcPr>
          <w:p w:rsidR="004D1E24" w:rsidRPr="0037095D" w:rsidRDefault="004D1E24" w:rsidP="005775E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1  2  3  4</w:t>
            </w:r>
            <w:r w:rsidR="005775E6" w:rsidRPr="0037095D">
              <w:rPr>
                <w:rFonts w:ascii="Arial" w:hAnsi="Arial"/>
                <w:sz w:val="18"/>
                <w:szCs w:val="18"/>
              </w:rPr>
              <w:t xml:space="preserve"> Test</w:t>
            </w:r>
          </w:p>
        </w:tc>
        <w:tc>
          <w:tcPr>
            <w:tcW w:w="3534" w:type="dxa"/>
            <w:vAlign w:val="center"/>
          </w:tcPr>
          <w:p w:rsidR="004D1E24" w:rsidRPr="0037095D" w:rsidRDefault="004D1E24" w:rsidP="005775E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1  2  3  4</w:t>
            </w:r>
            <w:r w:rsidR="005775E6" w:rsidRPr="0037095D">
              <w:rPr>
                <w:rFonts w:ascii="Arial" w:hAnsi="Arial"/>
                <w:sz w:val="18"/>
                <w:szCs w:val="18"/>
              </w:rPr>
              <w:t xml:space="preserve"> Test</w:t>
            </w:r>
          </w:p>
        </w:tc>
      </w:tr>
      <w:tr w:rsidR="004D1E24" w:rsidRPr="0037095D" w:rsidTr="00620183">
        <w:trPr>
          <w:trHeight w:val="550"/>
        </w:trPr>
        <w:tc>
          <w:tcPr>
            <w:tcW w:w="3552" w:type="dxa"/>
            <w:vAlign w:val="center"/>
          </w:tcPr>
          <w:p w:rsidR="00CD4AC0" w:rsidRPr="0037095D" w:rsidRDefault="004D1E24" w:rsidP="004D1E24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 xml:space="preserve">Time </w:t>
            </w:r>
            <w:r w:rsidR="00CD4AC0" w:rsidRPr="0037095D">
              <w:rPr>
                <w:rFonts w:ascii="Arial" w:hAnsi="Arial"/>
                <w:b/>
                <w:sz w:val="18"/>
                <w:szCs w:val="18"/>
              </w:rPr>
              <w:t>Preference</w:t>
            </w:r>
          </w:p>
          <w:p w:rsidR="004D1E24" w:rsidRPr="0037095D" w:rsidRDefault="004D1E24" w:rsidP="004D1E24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(please indicate first and second choices</w:t>
            </w:r>
            <w:r w:rsidR="00CD4AC0" w:rsidRPr="0037095D">
              <w:rPr>
                <w:rFonts w:ascii="Arial" w:hAnsi="Arial"/>
                <w:b/>
                <w:sz w:val="18"/>
                <w:szCs w:val="18"/>
              </w:rPr>
              <w:t xml:space="preserve"> by marking a 1 or 2 in front of your preferred time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3534" w:type="dxa"/>
            <w:vAlign w:val="center"/>
          </w:tcPr>
          <w:p w:rsidR="004D1E24" w:rsidRPr="0037095D" w:rsidRDefault="00CD4AC0" w:rsidP="004D1E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A.M</w:t>
            </w:r>
            <w:r w:rsidR="004D1E24" w:rsidRPr="0037095D">
              <w:rPr>
                <w:rFonts w:ascii="Arial" w:hAnsi="Arial" w:cs="Arial"/>
                <w:b/>
                <w:sz w:val="18"/>
                <w:szCs w:val="18"/>
              </w:rPr>
              <w:t xml:space="preserve"> Lessons 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M-F for </w:t>
            </w:r>
            <w:r w:rsidR="004D1E24"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30 min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4D1E24" w:rsidRPr="0037095D" w:rsidRDefault="00070AC6" w:rsidP="005775E6">
            <w:pPr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D1E24" w:rsidRPr="0037095D" w:rsidRDefault="00A2119E" w:rsidP="004D1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11:00 (Levels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="004D1E24"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E24" w:rsidRPr="0037095D" w:rsidRDefault="00A2119E" w:rsidP="004D1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11:30 (</w:t>
            </w:r>
            <w:r w:rsidR="00070AC6" w:rsidRPr="0037095D">
              <w:rPr>
                <w:rFonts w:ascii="Arial" w:hAnsi="Arial" w:cs="Arial"/>
                <w:sz w:val="18"/>
                <w:szCs w:val="18"/>
              </w:rPr>
              <w:t>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="00070AC6"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E24" w:rsidRPr="0037095D" w:rsidRDefault="004D1E24" w:rsidP="004D1E2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:rsidR="00CD4AC0" w:rsidRPr="0037095D" w:rsidRDefault="00CD4AC0" w:rsidP="00CD4AC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 xml:space="preserve">A.M Lessons 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M-F for 30 min</w:t>
            </w:r>
            <w:r w:rsidR="005775E6"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5775E6" w:rsidRPr="0037095D" w:rsidRDefault="005775E6" w:rsidP="00CD4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189F" w:rsidRPr="0037095D" w:rsidRDefault="003E189F" w:rsidP="003E1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11:00 (Levels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_____ 11:30 </w:t>
            </w:r>
            <w:r w:rsidR="00070AC6" w:rsidRPr="0037095D">
              <w:rPr>
                <w:rFonts w:ascii="Arial" w:hAnsi="Arial" w:cs="Arial"/>
                <w:sz w:val="18"/>
                <w:szCs w:val="18"/>
              </w:rPr>
              <w:t>(Levels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E24" w:rsidRPr="0037095D" w:rsidRDefault="004D1E24" w:rsidP="004D1E2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:rsidR="00CD4AC0" w:rsidRPr="0037095D" w:rsidRDefault="00CD4AC0" w:rsidP="00CD4AC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 xml:space="preserve">A.M Lessons 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M-F for 30 min.</w:t>
            </w:r>
          </w:p>
          <w:p w:rsidR="005775E6" w:rsidRPr="0037095D" w:rsidRDefault="005775E6" w:rsidP="00CD4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189F" w:rsidRPr="0037095D" w:rsidRDefault="003E189F" w:rsidP="003E1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11:00 (Levels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11:30 (</w:t>
            </w:r>
            <w:r w:rsidR="00070AC6" w:rsidRPr="0037095D">
              <w:rPr>
                <w:rFonts w:ascii="Arial" w:hAnsi="Arial" w:cs="Arial"/>
                <w:sz w:val="18"/>
                <w:szCs w:val="18"/>
              </w:rPr>
              <w:t>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E24" w:rsidRPr="0037095D" w:rsidRDefault="004D1E24" w:rsidP="00F56A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67B97" w:rsidRPr="0037095D" w:rsidTr="0037095D">
        <w:trPr>
          <w:trHeight w:val="1295"/>
        </w:trPr>
        <w:tc>
          <w:tcPr>
            <w:tcW w:w="3552" w:type="dxa"/>
            <w:shd w:val="clear" w:color="auto" w:fill="FFFFFF" w:themeFill="background1"/>
          </w:tcPr>
          <w:p w:rsidR="00767B97" w:rsidRPr="0037095D" w:rsidRDefault="00767B97" w:rsidP="00F93413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i/>
                <w:sz w:val="18"/>
                <w:szCs w:val="18"/>
              </w:rPr>
              <w:t>Swim Lesson Fees</w:t>
            </w:r>
          </w:p>
          <w:p w:rsidR="00767B97" w:rsidRPr="0037095D" w:rsidRDefault="00767B97" w:rsidP="00767B97">
            <w:pPr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i/>
                <w:sz w:val="18"/>
                <w:szCs w:val="18"/>
              </w:rPr>
              <w:t>All Swim Lessons are $25 per session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.  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If you are in need of splitting your sessions, the cost will be $30.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767B97" w:rsidRPr="0037095D" w:rsidRDefault="00767B97" w:rsidP="00F9341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P.M. Lessons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</w:t>
            </w:r>
            <w:proofErr w:type="gramStart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,T,W</w:t>
            </w:r>
            <w:proofErr w:type="gramEnd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for 45min. </w:t>
            </w:r>
          </w:p>
          <w:p w:rsidR="00767B97" w:rsidRPr="0037095D" w:rsidRDefault="00767B97" w:rsidP="00F93413">
            <w:pPr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7095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Pr="0037095D">
              <w:rPr>
                <w:rFonts w:ascii="Arial" w:hAnsi="Arial" w:cs="Arial"/>
                <w:sz w:val="18"/>
                <w:szCs w:val="18"/>
              </w:rPr>
              <w:t>6:00 (Levels 1-3)</w:t>
            </w: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767B97" w:rsidRPr="0037095D" w:rsidRDefault="00767B97" w:rsidP="00F9341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P.M. Lessons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</w:t>
            </w:r>
            <w:proofErr w:type="gramStart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,T,W</w:t>
            </w:r>
            <w:proofErr w:type="gramEnd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for 45min. </w:t>
            </w:r>
          </w:p>
          <w:p w:rsidR="00767B97" w:rsidRPr="0037095D" w:rsidRDefault="00767B97" w:rsidP="00F93413">
            <w:pPr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7095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Pr="0037095D">
              <w:rPr>
                <w:rFonts w:ascii="Arial" w:hAnsi="Arial" w:cs="Arial"/>
                <w:sz w:val="18"/>
                <w:szCs w:val="18"/>
              </w:rPr>
              <w:t>6:00 (Levels 1-3)</w:t>
            </w: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bottom"/>
          </w:tcPr>
          <w:p w:rsidR="00D71F7E" w:rsidRDefault="00D71F7E" w:rsidP="00D71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F7E" w:rsidRPr="0037095D" w:rsidRDefault="00D71F7E" w:rsidP="00D71F7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P.M. Lessons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</w:t>
            </w:r>
            <w:proofErr w:type="gramStart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,T,W</w:t>
            </w:r>
            <w:proofErr w:type="gramEnd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for 45min. </w:t>
            </w:r>
          </w:p>
          <w:p w:rsidR="00D71F7E" w:rsidRPr="0037095D" w:rsidRDefault="00D71F7E" w:rsidP="00D71F7E">
            <w:pPr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7095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Pr="0037095D">
              <w:rPr>
                <w:rFonts w:ascii="Arial" w:hAnsi="Arial" w:cs="Arial"/>
                <w:sz w:val="18"/>
                <w:szCs w:val="18"/>
              </w:rPr>
              <w:t>6:00 (Levels 1-3)</w:t>
            </w:r>
          </w:p>
          <w:p w:rsidR="00D71F7E" w:rsidRPr="0037095D" w:rsidRDefault="00D71F7E" w:rsidP="00F93413">
            <w:pPr>
              <w:rPr>
                <w:rFonts w:ascii="Arial" w:hAnsi="Arial"/>
                <w:sz w:val="18"/>
                <w:szCs w:val="18"/>
              </w:rPr>
            </w:pP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775E6" w:rsidRPr="0037095D" w:rsidTr="00767B97">
        <w:trPr>
          <w:trHeight w:val="550"/>
        </w:trPr>
        <w:tc>
          <w:tcPr>
            <w:tcW w:w="3552" w:type="dxa"/>
            <w:shd w:val="clear" w:color="auto" w:fill="FFFFFF" w:themeFill="background1"/>
            <w:vAlign w:val="center"/>
          </w:tcPr>
          <w:p w:rsidR="005775E6" w:rsidRPr="0037095D" w:rsidRDefault="005775E6" w:rsidP="00E36B50">
            <w:pPr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If splitting sessions</w:t>
            </w:r>
            <w:r w:rsidR="00E36B5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for either Swim or Dive</w:t>
            </w:r>
            <w:r w:rsidR="00D71F7E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,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please</w:t>
            </w:r>
            <w:r w:rsidR="00E36B5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E36B50" w:rsidRPr="00E36B50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c</w:t>
            </w:r>
            <w:r w:rsidRPr="00E36B50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ircle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the week of </w:t>
            </w:r>
            <w:r w:rsidR="00767B97"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attendance</w:t>
            </w:r>
            <w:r w:rsidR="00E36B5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for Session I.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5775E6" w:rsidRPr="0037095D" w:rsidRDefault="00767B97" w:rsidP="00FE7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 xml:space="preserve">Week of June </w:t>
            </w:r>
            <w:r w:rsidR="00FE7D5E">
              <w:rPr>
                <w:rFonts w:ascii="Arial" w:hAnsi="Arial" w:cs="Arial"/>
                <w:b/>
                <w:sz w:val="18"/>
                <w:szCs w:val="18"/>
              </w:rPr>
              <w:t>20th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5775E6" w:rsidRPr="0037095D" w:rsidRDefault="00767B97" w:rsidP="00FE7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Week of June</w:t>
            </w:r>
            <w:r w:rsidR="00FE7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7F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E7D5E">
              <w:rPr>
                <w:rFonts w:ascii="Arial" w:hAnsi="Arial" w:cs="Arial"/>
                <w:b/>
                <w:sz w:val="18"/>
                <w:szCs w:val="18"/>
              </w:rPr>
              <w:t>7th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5775E6" w:rsidRPr="0037095D" w:rsidRDefault="005775E6" w:rsidP="00D47F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637" w:rsidRPr="0037095D" w:rsidTr="00767B9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552" w:type="dxa"/>
            <w:tcBorders>
              <w:bottom w:val="single" w:sz="4" w:space="0" w:color="000000" w:themeColor="text1"/>
            </w:tcBorders>
            <w:shd w:val="clear" w:color="auto" w:fill="C0C0C0" w:themeFill="accent3" w:themeFillTint="99"/>
            <w:vAlign w:val="center"/>
          </w:tcPr>
          <w:p w:rsidR="005B3637" w:rsidRPr="0037095D" w:rsidRDefault="003E189F" w:rsidP="005B3637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Dive</w:t>
            </w:r>
            <w:r w:rsidR="005B3637" w:rsidRPr="0037095D">
              <w:rPr>
                <w:rFonts w:ascii="Arial" w:hAnsi="Arial"/>
                <w:b/>
                <w:sz w:val="18"/>
                <w:szCs w:val="18"/>
              </w:rPr>
              <w:t xml:space="preserve"> Lessons</w:t>
            </w:r>
          </w:p>
          <w:p w:rsidR="003E189F" w:rsidRPr="0037095D" w:rsidRDefault="003E189F" w:rsidP="005B3637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**Child must be able to walk to the end of the board and jump without hesitation**</w:t>
            </w:r>
          </w:p>
        </w:tc>
        <w:tc>
          <w:tcPr>
            <w:tcW w:w="35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1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  <w:tc>
          <w:tcPr>
            <w:tcW w:w="35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2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  <w:tc>
          <w:tcPr>
            <w:tcW w:w="35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3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</w:tr>
      <w:tr w:rsidR="00620183" w:rsidRPr="0037095D" w:rsidTr="00E16696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89F" w:rsidRPr="00E07FE2" w:rsidRDefault="003E189F" w:rsidP="003E189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E07FE2">
              <w:rPr>
                <w:rFonts w:ascii="Arial" w:hAnsi="Arial"/>
                <w:b/>
                <w:i/>
                <w:sz w:val="18"/>
                <w:szCs w:val="18"/>
              </w:rPr>
              <w:t>Dive Lesson Fees</w:t>
            </w:r>
          </w:p>
          <w:p w:rsidR="00620183" w:rsidRPr="0037095D" w:rsidRDefault="003E189F" w:rsidP="005775E6">
            <w:pPr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E07FE2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All Dive Lessons are $</w:t>
            </w:r>
            <w:r w:rsidR="005775E6" w:rsidRPr="00E07FE2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2</w:t>
            </w:r>
            <w:r w:rsidRPr="00E07FE2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0 per session.</w:t>
            </w:r>
            <w:r w:rsidR="00E36B50" w:rsidRPr="00E07FE2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If you need to split your dive session, the cost will be $25.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3E189F" w:rsidRPr="0037095D" w:rsidRDefault="003E189F" w:rsidP="002132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Time (circle one)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:00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:30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3E189F" w:rsidRPr="0037095D" w:rsidRDefault="003E189F" w:rsidP="003E18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Time (circle one)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:00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:30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3E189F" w:rsidRPr="0037095D" w:rsidRDefault="003E189F" w:rsidP="003E18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Time (circle one)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:00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:30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16696" w:rsidRPr="0037095D" w:rsidTr="003056A9">
        <w:tblPrEx>
          <w:tblLook w:val="04A0" w:firstRow="1" w:lastRow="0" w:firstColumn="1" w:lastColumn="0" w:noHBand="0" w:noVBand="1"/>
        </w:tblPrEx>
        <w:trPr>
          <w:trHeight w:val="2330"/>
        </w:trPr>
        <w:tc>
          <w:tcPr>
            <w:tcW w:w="1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FFA" w:rsidRPr="0037095D" w:rsidRDefault="0037095D" w:rsidP="00CA6FFA">
            <w:pPr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D</w:t>
            </w:r>
            <w:r w:rsidR="00CA6FFA" w:rsidRPr="0037095D">
              <w:rPr>
                <w:rFonts w:ascii="Arial" w:hAnsi="Arial"/>
                <w:sz w:val="18"/>
                <w:szCs w:val="18"/>
              </w:rPr>
              <w:t>ate Received:__________________</w:t>
            </w:r>
            <w:r w:rsidR="001A6E7E" w:rsidRPr="0037095D">
              <w:rPr>
                <w:rFonts w:ascii="Arial" w:hAnsi="Arial"/>
                <w:sz w:val="18"/>
                <w:szCs w:val="18"/>
              </w:rPr>
              <w:t xml:space="preserve">                  NOTES:</w:t>
            </w: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</w:p>
          <w:p w:rsidR="00E16696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Method of Payment:______________</w:t>
            </w: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Check Number:__________________</w:t>
            </w: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Member Number:_________________</w:t>
            </w:r>
          </w:p>
        </w:tc>
      </w:tr>
    </w:tbl>
    <w:p w:rsidR="00D06055" w:rsidRPr="006F798F" w:rsidRDefault="00D06055" w:rsidP="00173895">
      <w:pPr>
        <w:rPr>
          <w:rFonts w:ascii="Arial" w:hAnsi="Arial"/>
          <w:b/>
          <w:i/>
        </w:rPr>
      </w:pPr>
    </w:p>
    <w:sectPr w:rsidR="00D06055" w:rsidRPr="006F798F" w:rsidSect="0037095D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D439A"/>
    <w:multiLevelType w:val="hybridMultilevel"/>
    <w:tmpl w:val="94261326"/>
    <w:lvl w:ilvl="0" w:tplc="9BD4A9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5"/>
    <w:rsid w:val="00070AC6"/>
    <w:rsid w:val="00080CDD"/>
    <w:rsid w:val="000C5F9F"/>
    <w:rsid w:val="000E0EE8"/>
    <w:rsid w:val="001303FE"/>
    <w:rsid w:val="00173895"/>
    <w:rsid w:val="001A6E7E"/>
    <w:rsid w:val="001B569D"/>
    <w:rsid w:val="002132FB"/>
    <w:rsid w:val="00221ACA"/>
    <w:rsid w:val="002C4E2C"/>
    <w:rsid w:val="00302D9F"/>
    <w:rsid w:val="003056A9"/>
    <w:rsid w:val="00362E20"/>
    <w:rsid w:val="00366103"/>
    <w:rsid w:val="0037095D"/>
    <w:rsid w:val="00390ABA"/>
    <w:rsid w:val="003B40F0"/>
    <w:rsid w:val="003E189F"/>
    <w:rsid w:val="00406240"/>
    <w:rsid w:val="0041036D"/>
    <w:rsid w:val="00450A41"/>
    <w:rsid w:val="00471EA0"/>
    <w:rsid w:val="004B5F59"/>
    <w:rsid w:val="004C6E19"/>
    <w:rsid w:val="004D1E24"/>
    <w:rsid w:val="004F4177"/>
    <w:rsid w:val="005775E6"/>
    <w:rsid w:val="005B3637"/>
    <w:rsid w:val="005F1EE7"/>
    <w:rsid w:val="00620183"/>
    <w:rsid w:val="00664E90"/>
    <w:rsid w:val="00682430"/>
    <w:rsid w:val="00687840"/>
    <w:rsid w:val="006F798F"/>
    <w:rsid w:val="00767B97"/>
    <w:rsid w:val="0077678C"/>
    <w:rsid w:val="0078104B"/>
    <w:rsid w:val="00793064"/>
    <w:rsid w:val="008E124E"/>
    <w:rsid w:val="0096672B"/>
    <w:rsid w:val="00A2119E"/>
    <w:rsid w:val="00AE12EB"/>
    <w:rsid w:val="00B71D76"/>
    <w:rsid w:val="00C1050E"/>
    <w:rsid w:val="00C30F3C"/>
    <w:rsid w:val="00CA6FFA"/>
    <w:rsid w:val="00CD4AC0"/>
    <w:rsid w:val="00D06055"/>
    <w:rsid w:val="00D47FE0"/>
    <w:rsid w:val="00D54800"/>
    <w:rsid w:val="00D71F7E"/>
    <w:rsid w:val="00D76907"/>
    <w:rsid w:val="00E07FE2"/>
    <w:rsid w:val="00E16696"/>
    <w:rsid w:val="00E36B50"/>
    <w:rsid w:val="00EE1880"/>
    <w:rsid w:val="00F56AF3"/>
    <w:rsid w:val="00FB4CCC"/>
    <w:rsid w:val="00FE7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B1102-9971-4E1D-B649-D646E896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3056A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70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Wilson</dc:creator>
  <cp:lastModifiedBy>Mary Derrico</cp:lastModifiedBy>
  <cp:revision>3</cp:revision>
  <cp:lastPrinted>2015-02-15T17:02:00Z</cp:lastPrinted>
  <dcterms:created xsi:type="dcterms:W3CDTF">2016-02-03T15:48:00Z</dcterms:created>
  <dcterms:modified xsi:type="dcterms:W3CDTF">2016-05-04T02:47:00Z</dcterms:modified>
</cp:coreProperties>
</file>